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0"/>
      </w:tblGrid>
      <w:tr w:rsidR="00BB2EB4" w:rsidTr="00BB2EB4"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BB2EB4" w:rsidRDefault="00BB2EB4">
            <w:pPr>
              <w:pStyle w:val="Ttulo"/>
              <w:spacing w:after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ANEXO II – DECLARAÇÃO DE RELAÇÃO DE PARENTESCO </w:t>
            </w:r>
          </w:p>
        </w:tc>
      </w:tr>
    </w:tbl>
    <w:p w:rsidR="00BB2EB4" w:rsidRDefault="00BB2EB4" w:rsidP="00BB2E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BB2EB4" w:rsidRDefault="00BB2EB4" w:rsidP="00BB2E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Eu, [NOME DO CANDIDATO AO CREDENCIAMENTO, QUALIFICAÇÃO], declaro  </w:t>
      </w:r>
    </w:p>
    <w:p w:rsidR="00BB2EB4" w:rsidRDefault="00BB2EB4" w:rsidP="00BB2E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BB2EB4" w:rsidRDefault="00BB2EB4" w:rsidP="00BB2E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[    ] possuir </w:t>
      </w:r>
    </w:p>
    <w:p w:rsidR="00BB2EB4" w:rsidRDefault="00BB2EB4" w:rsidP="00BB2E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BB2EB4" w:rsidRDefault="00BB2EB4" w:rsidP="00BB2E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[    ] não possuir </w:t>
      </w:r>
    </w:p>
    <w:p w:rsidR="00BB2EB4" w:rsidRDefault="00BB2EB4" w:rsidP="00BB2E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BB2EB4" w:rsidRDefault="00BB2EB4" w:rsidP="00BB2E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parentes de até segundo grau, consangüíneos ou por afinidade, na condição de empregado, ou ocupante de função de confiança, do Sistema SEBRAE. </w:t>
      </w:r>
    </w:p>
    <w:p w:rsidR="00BB2EB4" w:rsidRDefault="00BB2EB4" w:rsidP="00BB2E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BB2EB4" w:rsidRDefault="00BB2EB4" w:rsidP="00BB2E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Caso possua, preencha as informações abaixo: </w:t>
      </w:r>
    </w:p>
    <w:p w:rsidR="00BB2EB4" w:rsidRDefault="00BB2EB4" w:rsidP="00BB2E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BB2EB4" w:rsidRDefault="00BB2EB4" w:rsidP="00BB2E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Nome(s) do(s) parente(s) e respectivo(s) grau(s) de parentesco: </w:t>
      </w:r>
    </w:p>
    <w:p w:rsidR="00BB2EB4" w:rsidRDefault="00BB2EB4" w:rsidP="00BB2E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____________________________________________________________________________________ </w:t>
      </w:r>
    </w:p>
    <w:p w:rsidR="00BB2EB4" w:rsidRDefault="00BB2EB4" w:rsidP="00BB2E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____________________________________________________________________________________ </w:t>
      </w:r>
    </w:p>
    <w:p w:rsidR="00BB2EB4" w:rsidRDefault="00BB2EB4" w:rsidP="00BB2E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____________________________________________________________________________________ </w:t>
      </w:r>
    </w:p>
    <w:p w:rsidR="00BB2EB4" w:rsidRDefault="00BB2EB4" w:rsidP="00BB2E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BB2EB4" w:rsidRDefault="00BB2EB4" w:rsidP="00BB2E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Unidade(s) do Sistema SEBRAE em que o(s) parente(s) trabalha(m):_____________________________ </w:t>
      </w:r>
    </w:p>
    <w:p w:rsidR="00BB2EB4" w:rsidRDefault="00BB2EB4" w:rsidP="00BB2E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BB2EB4" w:rsidRDefault="00BB2EB4" w:rsidP="00BB2E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Declaro, ainda, a veracidade das informações acima prestadas, podendo vir a responder às medidas cabíveis em direito. </w:t>
      </w:r>
    </w:p>
    <w:p w:rsidR="00BB2EB4" w:rsidRDefault="00BB2EB4" w:rsidP="00BB2E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BB2EB4" w:rsidRDefault="00BB2EB4" w:rsidP="00BB2E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BB2EB4" w:rsidRDefault="00BB2EB4" w:rsidP="00BB2E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[CIDADE/UF], _____ de __________________ de 2014.</w:t>
      </w:r>
    </w:p>
    <w:p w:rsidR="00BB2EB4" w:rsidRDefault="00BB2EB4" w:rsidP="00BB2E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2"/>
        </w:rPr>
      </w:pPr>
    </w:p>
    <w:p w:rsidR="00BB2EB4" w:rsidRDefault="00BB2EB4" w:rsidP="00BB2E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2"/>
        </w:rPr>
      </w:pPr>
    </w:p>
    <w:p w:rsidR="00BB2EB4" w:rsidRDefault="00BB2EB4" w:rsidP="00BB2E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2"/>
        </w:rPr>
      </w:pPr>
    </w:p>
    <w:p w:rsidR="00BB2EB4" w:rsidRDefault="00BB2EB4" w:rsidP="00BB2E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2"/>
        </w:rPr>
      </w:pPr>
    </w:p>
    <w:p w:rsidR="00BB2EB4" w:rsidRDefault="00BB2EB4" w:rsidP="00BB2E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</w:t>
      </w:r>
      <w:r>
        <w:rPr>
          <w:rFonts w:ascii="Calibri" w:hAnsi="Calibri" w:cs="Calibri"/>
          <w:sz w:val="22"/>
          <w:szCs w:val="22"/>
          <w:u w:val="single"/>
        </w:rPr>
        <w:t>[ASSINATURA DO PROFISSIONAL]</w:t>
      </w:r>
      <w:r>
        <w:rPr>
          <w:rFonts w:ascii="Calibri" w:hAnsi="Calibri" w:cs="Calibri"/>
          <w:sz w:val="22"/>
          <w:szCs w:val="22"/>
        </w:rPr>
        <w:t>____________________</w:t>
      </w:r>
    </w:p>
    <w:p w:rsidR="00BB2EB4" w:rsidRDefault="00BB2EB4" w:rsidP="00BB2E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NOME COMPLETO DO CANDIDATO</w:t>
      </w:r>
    </w:p>
    <w:p w:rsidR="00BB2EB4" w:rsidRDefault="00BB2EB4" w:rsidP="00BB2E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BB2EB4" w:rsidRDefault="00BB2EB4" w:rsidP="00BB2E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BB2EB4" w:rsidRDefault="00BB2EB4" w:rsidP="00BB2E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BB2EB4" w:rsidRDefault="00BB2EB4" w:rsidP="00BB2E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BB2EB4" w:rsidRDefault="00BB2EB4" w:rsidP="00BB2E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BB2EB4" w:rsidRDefault="00BB2EB4" w:rsidP="00BB2E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BB2EB4" w:rsidRDefault="00BB2EB4" w:rsidP="00BB2E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BB2EB4" w:rsidRDefault="00BB2EB4" w:rsidP="00BB2E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BB2EB4" w:rsidRDefault="00BB2EB4" w:rsidP="00BB2E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BB2EB4" w:rsidRDefault="00BB2EB4" w:rsidP="00BB2E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BB2EB4" w:rsidRDefault="00BB2EB4" w:rsidP="00BB2E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BB2EB4" w:rsidRDefault="00BB2EB4" w:rsidP="00BB2E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BB2EB4" w:rsidRDefault="00BB2EB4" w:rsidP="00BB2E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BB2EB4" w:rsidRDefault="00BB2EB4" w:rsidP="00BB2E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BB2EB4" w:rsidRDefault="00BB2EB4" w:rsidP="00BB2E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AB6E21" w:rsidRDefault="00AB6E21">
      <w:bookmarkStart w:id="0" w:name="_GoBack"/>
      <w:bookmarkEnd w:id="0"/>
    </w:p>
    <w:sectPr w:rsidR="00AB6E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B4"/>
    <w:rsid w:val="00AB6E21"/>
    <w:rsid w:val="00B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B2EB4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BB2EB4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B2EB4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BB2EB4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8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Gilson de Oliveira Junior</dc:creator>
  <cp:lastModifiedBy>Gilson de Oliveira Junior</cp:lastModifiedBy>
  <cp:revision>2</cp:revision>
  <dcterms:created xsi:type="dcterms:W3CDTF">2014-04-15T18:50:00Z</dcterms:created>
  <dcterms:modified xsi:type="dcterms:W3CDTF">2014-04-15T18:51:00Z</dcterms:modified>
</cp:coreProperties>
</file>